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EBBF0A" w14:textId="77777777" w:rsidR="00660539" w:rsidRDefault="00E31270">
      <w:pPr>
        <w:rPr>
          <w:b/>
          <w:bCs/>
          <w:color w:val="5B9BD5" w:themeColor="accent5"/>
          <w:sz w:val="26"/>
          <w:szCs w:val="26"/>
          <w:lang w:val="en-US"/>
        </w:rPr>
      </w:pPr>
      <w:bookmarkStart w:id="0" w:name="_GoBack"/>
      <w:bookmarkEnd w:id="0"/>
      <w:r>
        <w:rPr>
          <w:b/>
          <w:bCs/>
          <w:color w:val="5B9BD5" w:themeColor="accent5"/>
          <w:sz w:val="26"/>
          <w:szCs w:val="26"/>
          <w:lang w:val="en-US"/>
        </w:rPr>
        <w:t>3</w:t>
      </w:r>
      <w:r w:rsidRPr="00E31270">
        <w:rPr>
          <w:b/>
          <w:bCs/>
          <w:color w:val="5B9BD5" w:themeColor="accent5"/>
          <w:sz w:val="26"/>
          <w:szCs w:val="26"/>
          <w:vertAlign w:val="superscript"/>
          <w:lang w:val="en-US"/>
        </w:rPr>
        <w:t>rd</w:t>
      </w:r>
      <w:r>
        <w:rPr>
          <w:b/>
          <w:bCs/>
          <w:color w:val="5B9BD5" w:themeColor="accent5"/>
          <w:sz w:val="26"/>
          <w:szCs w:val="26"/>
          <w:lang w:val="en-US"/>
        </w:rPr>
        <w:t xml:space="preserve"> Class Homework for week of</w:t>
      </w:r>
      <w:r w:rsidR="006D4A89">
        <w:rPr>
          <w:b/>
          <w:bCs/>
          <w:color w:val="5B9BD5" w:themeColor="accent5"/>
          <w:sz w:val="26"/>
          <w:szCs w:val="26"/>
          <w:lang w:val="en-US"/>
        </w:rPr>
        <w:t xml:space="preserve"> 22</w:t>
      </w:r>
      <w:r w:rsidR="006D4A89" w:rsidRPr="006D4A89">
        <w:rPr>
          <w:b/>
          <w:bCs/>
          <w:color w:val="5B9BD5" w:themeColor="accent5"/>
          <w:sz w:val="26"/>
          <w:szCs w:val="26"/>
          <w:vertAlign w:val="superscript"/>
          <w:lang w:val="en-US"/>
        </w:rPr>
        <w:t>nd</w:t>
      </w:r>
      <w:r w:rsidR="006D4A89">
        <w:rPr>
          <w:b/>
          <w:bCs/>
          <w:color w:val="5B9BD5" w:themeColor="accent5"/>
          <w:sz w:val="26"/>
          <w:szCs w:val="26"/>
          <w:lang w:val="en-US"/>
        </w:rPr>
        <w:t xml:space="preserve"> June – 26th June</w:t>
      </w:r>
    </w:p>
    <w:p w14:paraId="2C0CD559" w14:textId="77777777" w:rsidR="006D4A89" w:rsidRDefault="006D4A89">
      <w:pPr>
        <w:rPr>
          <w:color w:val="000000" w:themeColor="text1"/>
          <w:sz w:val="26"/>
          <w:szCs w:val="26"/>
          <w:lang w:val="en-US"/>
        </w:rPr>
      </w:pPr>
    </w:p>
    <w:tbl>
      <w:tblPr>
        <w:tblStyle w:val="TableGrid"/>
        <w:tblW w:w="9884" w:type="dxa"/>
        <w:tblLook w:val="04A0" w:firstRow="1" w:lastRow="0" w:firstColumn="1" w:lastColumn="0" w:noHBand="0" w:noVBand="1"/>
      </w:tblPr>
      <w:tblGrid>
        <w:gridCol w:w="4289"/>
        <w:gridCol w:w="5595"/>
      </w:tblGrid>
      <w:tr w:rsidR="006D4A89" w:rsidRPr="00660539" w14:paraId="47FCD34A" w14:textId="77777777" w:rsidTr="00B9434F">
        <w:trPr>
          <w:trHeight w:val="1571"/>
        </w:trPr>
        <w:tc>
          <w:tcPr>
            <w:tcW w:w="4289" w:type="dxa"/>
          </w:tcPr>
          <w:p w14:paraId="036194B2" w14:textId="77777777" w:rsidR="006D4A89" w:rsidRPr="00660539" w:rsidRDefault="006D4A89" w:rsidP="00B9434F">
            <w:pPr>
              <w:rPr>
                <w:b/>
                <w:bCs/>
              </w:rPr>
            </w:pPr>
            <w:r w:rsidRPr="00660539">
              <w:rPr>
                <w:b/>
                <w:bCs/>
              </w:rPr>
              <w:t>Monday</w:t>
            </w:r>
          </w:p>
        </w:tc>
        <w:tc>
          <w:tcPr>
            <w:tcW w:w="5595" w:type="dxa"/>
          </w:tcPr>
          <w:p w14:paraId="51923094" w14:textId="77777777" w:rsidR="006D4A89" w:rsidRDefault="006D4A89" w:rsidP="00B9434F">
            <w:r w:rsidRPr="005C10D5">
              <w:rPr>
                <w:b/>
                <w:bCs/>
                <w:i/>
                <w:iCs/>
              </w:rPr>
              <w:t>Biodiversity</w:t>
            </w:r>
            <w:r w:rsidR="004C23C3" w:rsidRPr="005C10D5">
              <w:rPr>
                <w:b/>
                <w:bCs/>
                <w:i/>
                <w:iCs/>
              </w:rPr>
              <w:t xml:space="preserve"> in Ireland art</w:t>
            </w:r>
            <w:r w:rsidRPr="005C10D5">
              <w:rPr>
                <w:b/>
                <w:bCs/>
                <w:i/>
                <w:iCs/>
              </w:rPr>
              <w:t xml:space="preserve"> competition</w:t>
            </w:r>
            <w:r w:rsidRPr="005C10D5">
              <w:rPr>
                <w:i/>
                <w:iCs/>
              </w:rPr>
              <w:t>:</w:t>
            </w:r>
            <w:r>
              <w:t xml:space="preserve"> Fantastic competition for you to enter, you can find the details here:   </w:t>
            </w:r>
            <w:hyperlink r:id="rId6" w:anchor="Eire2020pagejump" w:history="1">
              <w:r w:rsidRPr="00D332C8">
                <w:rPr>
                  <w:rStyle w:val="Hyperlink"/>
                </w:rPr>
                <w:t>https://wildpostcardproject.com/ireland-2020-2/#Eire2020pagejump</w:t>
              </w:r>
            </w:hyperlink>
            <w:r>
              <w:t xml:space="preserve"> </w:t>
            </w:r>
          </w:p>
          <w:p w14:paraId="705E7547" w14:textId="77777777" w:rsidR="00FA7DA1" w:rsidRDefault="00FA7DA1" w:rsidP="00B9434F">
            <w:r>
              <w:rPr>
                <w:b/>
                <w:bCs/>
                <w:i/>
                <w:iCs/>
              </w:rPr>
              <w:t xml:space="preserve">Read: </w:t>
            </w:r>
            <w:r>
              <w:t>For at least 15 minutes</w:t>
            </w:r>
          </w:p>
          <w:p w14:paraId="72C62AFD" w14:textId="77777777" w:rsidR="00FA7DA1" w:rsidRDefault="00FA7DA1" w:rsidP="00B9434F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Tables Champion</w:t>
            </w:r>
          </w:p>
          <w:p w14:paraId="376C120A" w14:textId="77777777" w:rsidR="00FA7DA1" w:rsidRPr="00FA7DA1" w:rsidRDefault="00634381" w:rsidP="00B9434F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Practice your </w:t>
            </w:r>
            <w:r w:rsidR="00C265F5" w:rsidRPr="00C265F5">
              <w:rPr>
                <w:b/>
                <w:bCs/>
                <w:i/>
                <w:iCs/>
              </w:rPr>
              <w:t>÷</w:t>
            </w:r>
            <w:r w:rsidR="00C265F5">
              <w:rPr>
                <w:b/>
                <w:bCs/>
                <w:i/>
                <w:iCs/>
              </w:rPr>
              <w:t>3/x3 tables</w:t>
            </w:r>
          </w:p>
        </w:tc>
      </w:tr>
      <w:tr w:rsidR="006D4A89" w:rsidRPr="00660539" w14:paraId="14274605" w14:textId="77777777" w:rsidTr="00B9434F">
        <w:trPr>
          <w:trHeight w:val="393"/>
        </w:trPr>
        <w:tc>
          <w:tcPr>
            <w:tcW w:w="4289" w:type="dxa"/>
          </w:tcPr>
          <w:p w14:paraId="49428690" w14:textId="77777777" w:rsidR="006D4A89" w:rsidRPr="00660539" w:rsidRDefault="006D4A89" w:rsidP="00B9434F">
            <w:pPr>
              <w:rPr>
                <w:b/>
                <w:bCs/>
              </w:rPr>
            </w:pPr>
            <w:r w:rsidRPr="00660539">
              <w:rPr>
                <w:b/>
                <w:bCs/>
              </w:rPr>
              <w:t>Tuesday</w:t>
            </w:r>
          </w:p>
        </w:tc>
        <w:tc>
          <w:tcPr>
            <w:tcW w:w="5595" w:type="dxa"/>
          </w:tcPr>
          <w:p w14:paraId="1831237F" w14:textId="77777777" w:rsidR="006D4A89" w:rsidRDefault="006D4A89" w:rsidP="00B9434F">
            <w:r>
              <w:rPr>
                <w:b/>
                <w:bCs/>
                <w:i/>
                <w:iCs/>
              </w:rPr>
              <w:t xml:space="preserve">Virtual School Tour: </w:t>
            </w:r>
            <w:r w:rsidR="00291718">
              <w:t>Dublin Zoo</w:t>
            </w:r>
            <w:r w:rsidR="00A13D04">
              <w:t xml:space="preserve"> Rainforest Ranger</w:t>
            </w:r>
          </w:p>
          <w:p w14:paraId="302B892B" w14:textId="77777777" w:rsidR="000139F1" w:rsidRDefault="00D75AE2" w:rsidP="00B9434F">
            <w:pPr>
              <w:rPr>
                <w:i/>
                <w:iCs/>
              </w:rPr>
            </w:pPr>
            <w:hyperlink r:id="rId7" w:history="1">
              <w:r w:rsidR="003D4242" w:rsidRPr="00D332C8">
                <w:rPr>
                  <w:rStyle w:val="Hyperlink"/>
                </w:rPr>
                <w:t>https://youtu.be/wpVXQZgIJFQ</w:t>
              </w:r>
            </w:hyperlink>
            <w:r w:rsidR="003D4242">
              <w:t xml:space="preserve"> </w:t>
            </w:r>
            <w:r w:rsidR="000718A9">
              <w:t xml:space="preserve">And complete the rainforest ranger worksheet. </w:t>
            </w:r>
            <w:r w:rsidR="000718A9">
              <w:rPr>
                <w:i/>
                <w:iCs/>
              </w:rPr>
              <w:t>(Screenshot included at the end of this document)</w:t>
            </w:r>
          </w:p>
          <w:p w14:paraId="1139FBC8" w14:textId="77777777" w:rsidR="000F4405" w:rsidRDefault="000F4405" w:rsidP="00B9434F">
            <w:r>
              <w:rPr>
                <w:b/>
                <w:bCs/>
                <w:i/>
                <w:iCs/>
              </w:rPr>
              <w:t xml:space="preserve">Read: </w:t>
            </w:r>
            <w:r>
              <w:t>For at least 15 minutes</w:t>
            </w:r>
          </w:p>
          <w:p w14:paraId="787CF43B" w14:textId="77777777" w:rsidR="000F4405" w:rsidRDefault="000F4405" w:rsidP="00B9434F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Tables Champion</w:t>
            </w:r>
          </w:p>
          <w:p w14:paraId="6CB26DB2" w14:textId="77777777" w:rsidR="000139F1" w:rsidRPr="000718A9" w:rsidRDefault="000F4405" w:rsidP="00B9434F">
            <w:pPr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Practice your </w:t>
            </w:r>
            <w:r w:rsidRPr="00C265F5">
              <w:rPr>
                <w:b/>
                <w:bCs/>
                <w:i/>
                <w:iCs/>
              </w:rPr>
              <w:t>÷</w:t>
            </w:r>
            <w:r w:rsidR="00992305">
              <w:rPr>
                <w:b/>
                <w:bCs/>
                <w:i/>
                <w:iCs/>
              </w:rPr>
              <w:t>6</w:t>
            </w:r>
            <w:r>
              <w:rPr>
                <w:b/>
                <w:bCs/>
                <w:i/>
                <w:iCs/>
              </w:rPr>
              <w:t>/x</w:t>
            </w:r>
            <w:r w:rsidR="00992305">
              <w:rPr>
                <w:b/>
                <w:bCs/>
                <w:i/>
                <w:iCs/>
              </w:rPr>
              <w:t>6</w:t>
            </w:r>
            <w:r>
              <w:rPr>
                <w:b/>
                <w:bCs/>
                <w:i/>
                <w:iCs/>
              </w:rPr>
              <w:t xml:space="preserve"> tables</w:t>
            </w:r>
          </w:p>
        </w:tc>
      </w:tr>
      <w:tr w:rsidR="006D4A89" w:rsidRPr="00660539" w14:paraId="6D99682E" w14:textId="77777777" w:rsidTr="00B9434F">
        <w:trPr>
          <w:trHeight w:val="393"/>
        </w:trPr>
        <w:tc>
          <w:tcPr>
            <w:tcW w:w="4289" w:type="dxa"/>
          </w:tcPr>
          <w:p w14:paraId="41B5E723" w14:textId="77777777" w:rsidR="006D4A89" w:rsidRPr="00660539" w:rsidRDefault="006D4A89" w:rsidP="00B9434F">
            <w:pPr>
              <w:rPr>
                <w:b/>
                <w:bCs/>
              </w:rPr>
            </w:pPr>
            <w:r w:rsidRPr="00660539">
              <w:rPr>
                <w:b/>
                <w:bCs/>
              </w:rPr>
              <w:t>Wednesday</w:t>
            </w:r>
          </w:p>
        </w:tc>
        <w:tc>
          <w:tcPr>
            <w:tcW w:w="5595" w:type="dxa"/>
          </w:tcPr>
          <w:p w14:paraId="7A7101D4" w14:textId="77777777" w:rsidR="006D4A89" w:rsidRPr="00AD3BA5" w:rsidRDefault="00980764" w:rsidP="00B9434F">
            <w:pPr>
              <w:rPr>
                <w:lang w:val="ga-IE"/>
              </w:rPr>
            </w:pPr>
            <w:r w:rsidRPr="005C10D5">
              <w:rPr>
                <w:b/>
                <w:bCs/>
                <w:i/>
                <w:iCs/>
              </w:rPr>
              <w:t>End of Year Zoom C</w:t>
            </w:r>
            <w:r w:rsidR="00B0037E" w:rsidRPr="005C10D5">
              <w:rPr>
                <w:b/>
                <w:bCs/>
                <w:i/>
                <w:iCs/>
              </w:rPr>
              <w:t>lass at 12</w:t>
            </w:r>
            <w:r w:rsidR="001C6581">
              <w:rPr>
                <w:b/>
                <w:bCs/>
                <w:i/>
                <w:iCs/>
              </w:rPr>
              <w:t xml:space="preserve"> </w:t>
            </w:r>
            <w:r w:rsidR="001C6581">
              <w:t>(Scavenger Hunt)</w:t>
            </w:r>
          </w:p>
          <w:p w14:paraId="5C60133B" w14:textId="77777777" w:rsidR="00992305" w:rsidRDefault="00992305" w:rsidP="00B9434F">
            <w:r>
              <w:rPr>
                <w:b/>
                <w:bCs/>
                <w:i/>
                <w:iCs/>
              </w:rPr>
              <w:t xml:space="preserve">Read: </w:t>
            </w:r>
            <w:r>
              <w:t>For at least 15 minutes</w:t>
            </w:r>
          </w:p>
          <w:p w14:paraId="6CCEA9F4" w14:textId="77777777" w:rsidR="00992305" w:rsidRDefault="00992305" w:rsidP="00B9434F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Tables Champion</w:t>
            </w:r>
          </w:p>
          <w:p w14:paraId="4F5AE894" w14:textId="77777777" w:rsidR="00992305" w:rsidRPr="001C6581" w:rsidRDefault="00992305" w:rsidP="00B9434F">
            <w:r>
              <w:rPr>
                <w:b/>
                <w:bCs/>
                <w:i/>
                <w:iCs/>
              </w:rPr>
              <w:t xml:space="preserve">Practice your </w:t>
            </w:r>
            <w:r w:rsidRPr="00C265F5">
              <w:rPr>
                <w:b/>
                <w:bCs/>
                <w:i/>
                <w:iCs/>
              </w:rPr>
              <w:t>÷</w:t>
            </w:r>
            <w:r>
              <w:rPr>
                <w:b/>
                <w:bCs/>
                <w:i/>
                <w:iCs/>
              </w:rPr>
              <w:t>7/x7 tables</w:t>
            </w:r>
          </w:p>
        </w:tc>
      </w:tr>
      <w:tr w:rsidR="006D4A89" w:rsidRPr="00660539" w14:paraId="0FD89FC9" w14:textId="77777777" w:rsidTr="00B9434F">
        <w:trPr>
          <w:trHeight w:val="785"/>
        </w:trPr>
        <w:tc>
          <w:tcPr>
            <w:tcW w:w="4289" w:type="dxa"/>
          </w:tcPr>
          <w:p w14:paraId="313E9490" w14:textId="77777777" w:rsidR="006D4A89" w:rsidRPr="00660539" w:rsidRDefault="006D4A89" w:rsidP="00B9434F">
            <w:pPr>
              <w:rPr>
                <w:b/>
                <w:bCs/>
              </w:rPr>
            </w:pPr>
            <w:r w:rsidRPr="00660539">
              <w:rPr>
                <w:b/>
                <w:bCs/>
              </w:rPr>
              <w:t>Thursday</w:t>
            </w:r>
          </w:p>
        </w:tc>
        <w:tc>
          <w:tcPr>
            <w:tcW w:w="5595" w:type="dxa"/>
          </w:tcPr>
          <w:p w14:paraId="48D628DC" w14:textId="77777777" w:rsidR="006D4A89" w:rsidRPr="007E13C6" w:rsidRDefault="006D4A89" w:rsidP="00B9434F">
            <w:pPr>
              <w:rPr>
                <w:lang w:val="ga-IE"/>
              </w:rPr>
            </w:pPr>
            <w:r w:rsidRPr="005C10D5">
              <w:rPr>
                <w:b/>
                <w:bCs/>
                <w:i/>
                <w:iCs/>
              </w:rPr>
              <w:t>6</w:t>
            </w:r>
            <w:r w:rsidRPr="005C10D5">
              <w:rPr>
                <w:b/>
                <w:bCs/>
                <w:i/>
                <w:iCs/>
                <w:vertAlign w:val="superscript"/>
              </w:rPr>
              <w:t>th</w:t>
            </w:r>
            <w:r w:rsidRPr="005C10D5">
              <w:rPr>
                <w:b/>
                <w:bCs/>
                <w:i/>
                <w:iCs/>
              </w:rPr>
              <w:t xml:space="preserve"> Class graduation zoom today</w:t>
            </w:r>
            <w:r w:rsidR="007E13C6">
              <w:rPr>
                <w:b/>
                <w:bCs/>
                <w:i/>
                <w:iCs/>
                <w:lang w:val="ga-IE"/>
              </w:rPr>
              <w:t xml:space="preserve"> – </w:t>
            </w:r>
            <w:r w:rsidR="007E13C6" w:rsidRPr="007E13C6">
              <w:rPr>
                <w:lang w:val="ga-IE"/>
              </w:rPr>
              <w:t>one winner will be choos</w:t>
            </w:r>
            <w:r w:rsidR="007E13C6">
              <w:rPr>
                <w:lang w:val="ga-IE"/>
              </w:rPr>
              <w:t>en</w:t>
            </w:r>
            <w:r w:rsidR="007E13C6" w:rsidRPr="007E13C6">
              <w:rPr>
                <w:lang w:val="ga-IE"/>
              </w:rPr>
              <w:t xml:space="preserve"> from each class to attend</w:t>
            </w:r>
          </w:p>
          <w:p w14:paraId="5AEA63E0" w14:textId="77777777" w:rsidR="00992305" w:rsidRDefault="00992305" w:rsidP="00B9434F">
            <w:r>
              <w:rPr>
                <w:b/>
                <w:bCs/>
                <w:i/>
                <w:iCs/>
              </w:rPr>
              <w:t xml:space="preserve">Read: </w:t>
            </w:r>
            <w:r>
              <w:t>For at least 15 minutes</w:t>
            </w:r>
          </w:p>
          <w:p w14:paraId="6D066E0D" w14:textId="77777777" w:rsidR="00992305" w:rsidRDefault="00992305" w:rsidP="00B9434F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Tables Champion</w:t>
            </w:r>
          </w:p>
          <w:p w14:paraId="2AB8D538" w14:textId="77777777" w:rsidR="00992305" w:rsidRPr="009C0DFD" w:rsidRDefault="00992305" w:rsidP="00B9434F">
            <w:r>
              <w:rPr>
                <w:b/>
                <w:bCs/>
                <w:i/>
                <w:iCs/>
              </w:rPr>
              <w:t xml:space="preserve">Practice your </w:t>
            </w:r>
            <w:r w:rsidRPr="00C265F5">
              <w:rPr>
                <w:b/>
                <w:bCs/>
                <w:i/>
                <w:iCs/>
              </w:rPr>
              <w:t>÷</w:t>
            </w:r>
            <w:r>
              <w:rPr>
                <w:b/>
                <w:bCs/>
                <w:i/>
                <w:iCs/>
              </w:rPr>
              <w:t>8/x8tables</w:t>
            </w:r>
          </w:p>
        </w:tc>
      </w:tr>
      <w:tr w:rsidR="006D4A89" w:rsidRPr="00660539" w14:paraId="3961C512" w14:textId="77777777" w:rsidTr="00B9434F">
        <w:trPr>
          <w:trHeight w:val="376"/>
        </w:trPr>
        <w:tc>
          <w:tcPr>
            <w:tcW w:w="4289" w:type="dxa"/>
          </w:tcPr>
          <w:p w14:paraId="04769EB7" w14:textId="77777777" w:rsidR="006D4A89" w:rsidRPr="00660539" w:rsidRDefault="006D4A89" w:rsidP="00B9434F">
            <w:pPr>
              <w:rPr>
                <w:b/>
                <w:bCs/>
              </w:rPr>
            </w:pPr>
            <w:r w:rsidRPr="00660539">
              <w:rPr>
                <w:b/>
                <w:bCs/>
              </w:rPr>
              <w:t>Friday</w:t>
            </w:r>
          </w:p>
        </w:tc>
        <w:tc>
          <w:tcPr>
            <w:tcW w:w="5595" w:type="dxa"/>
          </w:tcPr>
          <w:p w14:paraId="55B38AE7" w14:textId="77777777" w:rsidR="00992305" w:rsidRPr="008B25A1" w:rsidRDefault="00B55C38" w:rsidP="00B9434F">
            <w:r>
              <w:rPr>
                <w:b/>
                <w:bCs/>
                <w:i/>
                <w:iCs/>
              </w:rPr>
              <w:t>Summer Holiday</w:t>
            </w:r>
            <w:r w:rsidR="008B25A1">
              <w:rPr>
                <w:b/>
                <w:bCs/>
                <w:i/>
                <w:iCs/>
              </w:rPr>
              <w:t xml:space="preserve"> Hopes: </w:t>
            </w:r>
            <w:r w:rsidR="008B25A1">
              <w:t>Screenshot included at the end of this document.</w:t>
            </w:r>
          </w:p>
          <w:p w14:paraId="63E49123" w14:textId="77777777" w:rsidR="00992305" w:rsidRDefault="00992305" w:rsidP="00B9434F">
            <w:r>
              <w:rPr>
                <w:b/>
                <w:bCs/>
                <w:i/>
                <w:iCs/>
              </w:rPr>
              <w:t xml:space="preserve">Read: </w:t>
            </w:r>
            <w:r>
              <w:t>For at least 15 minutes</w:t>
            </w:r>
          </w:p>
          <w:p w14:paraId="52A0E805" w14:textId="77777777" w:rsidR="00992305" w:rsidRDefault="00992305" w:rsidP="00B9434F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Tables Champion</w:t>
            </w:r>
          </w:p>
          <w:p w14:paraId="01F1EEC6" w14:textId="77777777" w:rsidR="006D4A89" w:rsidRPr="00660539" w:rsidRDefault="00992305" w:rsidP="00B9434F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</w:rPr>
              <w:t xml:space="preserve">Practice your </w:t>
            </w:r>
            <w:r w:rsidRPr="00C265F5">
              <w:rPr>
                <w:b/>
                <w:bCs/>
                <w:i/>
                <w:iCs/>
              </w:rPr>
              <w:t>÷</w:t>
            </w:r>
            <w:r>
              <w:rPr>
                <w:b/>
                <w:bCs/>
                <w:i/>
                <w:iCs/>
              </w:rPr>
              <w:t>3/x3 tables</w:t>
            </w:r>
          </w:p>
        </w:tc>
      </w:tr>
    </w:tbl>
    <w:p w14:paraId="76D224A5" w14:textId="77777777" w:rsidR="006D4A89" w:rsidRDefault="006D4A89">
      <w:pPr>
        <w:rPr>
          <w:color w:val="000000" w:themeColor="text1"/>
          <w:sz w:val="26"/>
          <w:szCs w:val="26"/>
          <w:lang w:val="en-US"/>
        </w:rPr>
      </w:pPr>
    </w:p>
    <w:p w14:paraId="76D4CE5E" w14:textId="77777777" w:rsidR="00683CFB" w:rsidRDefault="00BA536F">
      <w:pPr>
        <w:rPr>
          <w:rFonts w:ascii="Comic Sans MS" w:hAnsi="Comic Sans MS"/>
          <w:color w:val="000000" w:themeColor="text1"/>
          <w:lang w:val="en-US"/>
        </w:rPr>
      </w:pPr>
      <w:r>
        <w:rPr>
          <w:rFonts w:ascii="Comic Sans MS" w:hAnsi="Comic Sans MS"/>
          <w:color w:val="000000" w:themeColor="text1"/>
          <w:lang w:val="en-US"/>
        </w:rPr>
        <w:t xml:space="preserve">Looking forward to seeing you all </w:t>
      </w:r>
      <w:r w:rsidR="00297462">
        <w:rPr>
          <w:rFonts w:ascii="Comic Sans MS" w:hAnsi="Comic Sans MS"/>
          <w:color w:val="000000" w:themeColor="text1"/>
          <w:lang w:val="en-US"/>
        </w:rPr>
        <w:t>in the Zoom class on Wednesday, if you did not receive the email</w:t>
      </w:r>
      <w:r w:rsidR="00A50964">
        <w:rPr>
          <w:rFonts w:ascii="Comic Sans MS" w:hAnsi="Comic Sans MS"/>
          <w:color w:val="000000" w:themeColor="text1"/>
          <w:lang w:val="en-US"/>
        </w:rPr>
        <w:t xml:space="preserve"> please email me</w:t>
      </w:r>
      <w:r w:rsidR="00DD3526">
        <w:rPr>
          <w:rFonts w:ascii="Comic Sans MS" w:hAnsi="Comic Sans MS"/>
          <w:color w:val="000000" w:themeColor="text1"/>
          <w:lang w:val="en-US"/>
        </w:rPr>
        <w:t xml:space="preserve"> </w:t>
      </w:r>
      <w:hyperlink r:id="rId8" w:history="1">
        <w:r w:rsidR="00DD3526" w:rsidRPr="00D332C8">
          <w:rPr>
            <w:rStyle w:val="Hyperlink"/>
            <w:rFonts w:ascii="Comic Sans MS" w:hAnsi="Comic Sans MS"/>
            <w:lang w:val="en-US"/>
          </w:rPr>
          <w:t>msdoonersteithnes@gnmail.com</w:t>
        </w:r>
      </w:hyperlink>
      <w:r w:rsidR="00DD3526">
        <w:rPr>
          <w:rFonts w:ascii="Comic Sans MS" w:hAnsi="Comic Sans MS"/>
          <w:color w:val="000000" w:themeColor="text1"/>
          <w:lang w:val="en-US"/>
        </w:rPr>
        <w:t xml:space="preserve"> </w:t>
      </w:r>
      <w:r w:rsidR="00A50964">
        <w:rPr>
          <w:rFonts w:ascii="Comic Sans MS" w:hAnsi="Comic Sans MS"/>
          <w:color w:val="000000" w:themeColor="text1"/>
          <w:lang w:val="en-US"/>
        </w:rPr>
        <w:t xml:space="preserve"> and I can send you the details.</w:t>
      </w:r>
    </w:p>
    <w:p w14:paraId="5CFDD2E0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108FB66B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7455CE95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1AE30E50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13A8C0FF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4C00B760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5287B551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3B43BD4B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30C1AA0F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10A5C3B0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4251004B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3885106B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63D3A42C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494E1AE1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5469FCFC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011B21D3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08ED39B4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0FCB5BA7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  <w:r>
        <w:rPr>
          <w:rFonts w:ascii="Comic Sans MS" w:hAnsi="Comic Sans MS"/>
          <w:noProof/>
          <w:color w:val="000000" w:themeColor="text1"/>
          <w:lang w:val="en-US"/>
        </w:rPr>
        <w:drawing>
          <wp:anchor distT="0" distB="0" distL="114300" distR="114300" simplePos="0" relativeHeight="251659264" behindDoc="0" locked="0" layoutInCell="1" allowOverlap="1" wp14:anchorId="2A7E4CCB" wp14:editId="4A54C38A">
            <wp:simplePos x="0" y="0"/>
            <wp:positionH relativeFrom="column">
              <wp:posOffset>0</wp:posOffset>
            </wp:positionH>
            <wp:positionV relativeFrom="paragraph">
              <wp:posOffset>387985</wp:posOffset>
            </wp:positionV>
            <wp:extent cx="5638800" cy="7642225"/>
            <wp:effectExtent l="0" t="0" r="0" b="317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642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787C98F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7F4C3166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29101253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  <w:r>
        <w:rPr>
          <w:rFonts w:ascii="Comic Sans MS" w:hAnsi="Comic Sans MS"/>
          <w:noProof/>
          <w:color w:val="000000" w:themeColor="text1"/>
          <w:lang w:val="en-US"/>
        </w:rPr>
        <w:drawing>
          <wp:anchor distT="0" distB="0" distL="114300" distR="114300" simplePos="0" relativeHeight="251660288" behindDoc="0" locked="0" layoutInCell="1" allowOverlap="1" wp14:anchorId="30DE5D06" wp14:editId="5DA38B7D">
            <wp:simplePos x="0" y="0"/>
            <wp:positionH relativeFrom="column">
              <wp:posOffset>15240</wp:posOffset>
            </wp:positionH>
            <wp:positionV relativeFrom="paragraph">
              <wp:posOffset>212090</wp:posOffset>
            </wp:positionV>
            <wp:extent cx="5731510" cy="7642225"/>
            <wp:effectExtent l="0" t="0" r="0" b="317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9BCA8C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3BB6593E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5D8A6714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21A15604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456D9292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179CD0F2" w14:textId="77777777" w:rsidR="00E8025F" w:rsidRDefault="001442FD">
      <w:pPr>
        <w:rPr>
          <w:rFonts w:ascii="Comic Sans MS" w:hAnsi="Comic Sans MS"/>
          <w:color w:val="000000" w:themeColor="text1"/>
          <w:lang w:val="en-US"/>
        </w:rPr>
      </w:pPr>
      <w:r>
        <w:rPr>
          <w:rFonts w:ascii="Comic Sans MS" w:hAnsi="Comic Sans MS"/>
          <w:noProof/>
          <w:color w:val="000000" w:themeColor="text1"/>
          <w:lang w:val="en-US"/>
        </w:rPr>
        <w:drawing>
          <wp:anchor distT="0" distB="0" distL="114300" distR="114300" simplePos="0" relativeHeight="251661312" behindDoc="0" locked="0" layoutInCell="1" allowOverlap="1" wp14:anchorId="662B3238" wp14:editId="22327932">
            <wp:simplePos x="0" y="0"/>
            <wp:positionH relativeFrom="column">
              <wp:posOffset>-249454</wp:posOffset>
            </wp:positionH>
            <wp:positionV relativeFrom="paragraph">
              <wp:posOffset>0</wp:posOffset>
            </wp:positionV>
            <wp:extent cx="5980964" cy="7673340"/>
            <wp:effectExtent l="0" t="0" r="127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0964" cy="7673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088896" w14:textId="77777777" w:rsidR="00E8025F" w:rsidRDefault="00E8025F">
      <w:pPr>
        <w:rPr>
          <w:rFonts w:ascii="Comic Sans MS" w:hAnsi="Comic Sans MS"/>
          <w:color w:val="000000" w:themeColor="text1"/>
          <w:lang w:val="en-US"/>
        </w:rPr>
      </w:pPr>
    </w:p>
    <w:p w14:paraId="406CD6EE" w14:textId="77777777" w:rsidR="009F42A3" w:rsidRPr="00BA536F" w:rsidRDefault="009F42A3">
      <w:pPr>
        <w:rPr>
          <w:rFonts w:ascii="Comic Sans MS" w:hAnsi="Comic Sans MS"/>
          <w:color w:val="000000" w:themeColor="text1"/>
          <w:lang w:val="en-US"/>
        </w:rPr>
      </w:pPr>
    </w:p>
    <w:sectPr w:rsidR="009F42A3" w:rsidRPr="00BA53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652EBC" w14:textId="77777777" w:rsidR="00D75AE2" w:rsidRDefault="00D75AE2" w:rsidP="00550110">
      <w:r>
        <w:separator/>
      </w:r>
    </w:p>
  </w:endnote>
  <w:endnote w:type="continuationSeparator" w:id="0">
    <w:p w14:paraId="6F5B86DC" w14:textId="77777777" w:rsidR="00D75AE2" w:rsidRDefault="00D75AE2" w:rsidP="00550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912571" w14:textId="77777777" w:rsidR="00D75AE2" w:rsidRDefault="00D75AE2" w:rsidP="00550110">
      <w:r>
        <w:separator/>
      </w:r>
    </w:p>
  </w:footnote>
  <w:footnote w:type="continuationSeparator" w:id="0">
    <w:p w14:paraId="7A5E534A" w14:textId="77777777" w:rsidR="00D75AE2" w:rsidRDefault="00D75AE2" w:rsidP="005501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539"/>
    <w:rsid w:val="00005147"/>
    <w:rsid w:val="000139F1"/>
    <w:rsid w:val="000718A9"/>
    <w:rsid w:val="000F4405"/>
    <w:rsid w:val="001442FD"/>
    <w:rsid w:val="001C21E5"/>
    <w:rsid w:val="001C6581"/>
    <w:rsid w:val="00291718"/>
    <w:rsid w:val="00297462"/>
    <w:rsid w:val="002B5840"/>
    <w:rsid w:val="003753FC"/>
    <w:rsid w:val="003D4242"/>
    <w:rsid w:val="003F305F"/>
    <w:rsid w:val="004C23C3"/>
    <w:rsid w:val="00550110"/>
    <w:rsid w:val="005C10D5"/>
    <w:rsid w:val="00634381"/>
    <w:rsid w:val="00660539"/>
    <w:rsid w:val="00683CFB"/>
    <w:rsid w:val="006D4A89"/>
    <w:rsid w:val="007E13C6"/>
    <w:rsid w:val="008670F0"/>
    <w:rsid w:val="008B25A1"/>
    <w:rsid w:val="008C3FFF"/>
    <w:rsid w:val="00980764"/>
    <w:rsid w:val="00992305"/>
    <w:rsid w:val="009C0DFD"/>
    <w:rsid w:val="009F42A3"/>
    <w:rsid w:val="00A13D04"/>
    <w:rsid w:val="00A50964"/>
    <w:rsid w:val="00AD3BA5"/>
    <w:rsid w:val="00B0037E"/>
    <w:rsid w:val="00B55C38"/>
    <w:rsid w:val="00BA536F"/>
    <w:rsid w:val="00C056AB"/>
    <w:rsid w:val="00C265F5"/>
    <w:rsid w:val="00C70745"/>
    <w:rsid w:val="00D75AE2"/>
    <w:rsid w:val="00DD3526"/>
    <w:rsid w:val="00E31270"/>
    <w:rsid w:val="00E8025F"/>
    <w:rsid w:val="00FA7DA1"/>
    <w:rsid w:val="00FD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52A0A"/>
  <w15:chartTrackingRefBased/>
  <w15:docId w15:val="{70DA05B0-43E8-1440-B632-6D6D62994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3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05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C0D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0DF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5011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0110"/>
  </w:style>
  <w:style w:type="paragraph" w:styleId="Footer">
    <w:name w:val="footer"/>
    <w:basedOn w:val="Normal"/>
    <w:link w:val="FooterChar"/>
    <w:uiPriority w:val="99"/>
    <w:unhideWhenUsed/>
    <w:rsid w:val="0055011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01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doonersteithnes@gn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youtu.be/wpVXQZgIJFQ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ildpostcardproject.com/ireland-2020-2/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0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Dooner</dc:creator>
  <cp:keywords/>
  <dc:description/>
  <cp:lastModifiedBy>chenry09</cp:lastModifiedBy>
  <cp:revision>2</cp:revision>
  <dcterms:created xsi:type="dcterms:W3CDTF">2020-06-22T07:38:00Z</dcterms:created>
  <dcterms:modified xsi:type="dcterms:W3CDTF">2020-06-22T07:38:00Z</dcterms:modified>
</cp:coreProperties>
</file>